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A9E2" w14:textId="16130881" w:rsidR="004F44B5" w:rsidRPr="002A61F6" w:rsidRDefault="00BD1E3E" w:rsidP="00773CB9">
      <w:r>
        <w:fldChar w:fldCharType="begin"/>
      </w:r>
      <w:r w:rsidR="00EE6F37">
        <w:instrText xml:space="preserve"> INCLUDEPICTURE "https://d.docs.live.net/var/folders/4g/qsq_ww957rz4_s5sw452d77w0000gn/T/com.microsoft.Word/WebArchiveCopyPasteTempFiles/page1image1794208" \* MERGEFORMAT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"https://d.docs.live.net/var/folders/4g/qsq_ww957rz4_s5sw452d77w0000gn/T/com.microsoft.Word/WebArchiveCopyPasteTempFiles/page1image1794208"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"https://d.docs.live.net/var/folders/4g/qsq_ww957rz4_s5sw452d77w0000gn/T/com.microsoft.Word/WebArchiveCopyPasteTempFiles/page1image1794208" \* MERGEFORMATINET </w:instrText>
      </w:r>
      <w:r w:rsidR="00000000">
        <w:rPr>
          <w:noProof/>
        </w:rPr>
        <w:fldChar w:fldCharType="separate"/>
      </w:r>
      <w:r w:rsidR="00000000">
        <w:rPr>
          <w:noProof/>
        </w:rPr>
        <w:pict w14:anchorId="47421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1794208" style="width:174pt;height:139.5pt">
            <v:imagedata r:id="rId7" r:href="rId8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>
        <w:fldChar w:fldCharType="end"/>
      </w:r>
      <w:r w:rsidR="000D4CAA">
        <w:tab/>
      </w:r>
      <w:r w:rsidR="000D4CAA">
        <w:tab/>
      </w:r>
      <w:r w:rsidR="000D4CAA">
        <w:tab/>
      </w:r>
      <w:r w:rsidR="000D4CAA">
        <w:tab/>
      </w:r>
      <w:r w:rsidR="000D4CAA">
        <w:tab/>
      </w:r>
      <w:r w:rsidR="000D4CAA">
        <w:tab/>
      </w:r>
    </w:p>
    <w:p w14:paraId="722C1EF6" w14:textId="77777777" w:rsidR="000866C5" w:rsidRDefault="000866C5" w:rsidP="0019786F">
      <w:r>
        <w:tab/>
      </w:r>
      <w:r>
        <w:tab/>
      </w:r>
      <w:r>
        <w:tab/>
      </w:r>
      <w:r>
        <w:tab/>
      </w:r>
    </w:p>
    <w:p w14:paraId="5F8E4136" w14:textId="77777777" w:rsidR="00B56C37" w:rsidRPr="00B56C37" w:rsidRDefault="00B56C37" w:rsidP="00B56C37">
      <w:pPr>
        <w:rPr>
          <w:b/>
          <w:bCs/>
          <w:sz w:val="28"/>
          <w:szCs w:val="28"/>
        </w:rPr>
      </w:pPr>
      <w:r w:rsidRPr="00B56C37">
        <w:rPr>
          <w:b/>
          <w:bCs/>
          <w:sz w:val="28"/>
          <w:szCs w:val="28"/>
        </w:rPr>
        <w:t>Kallelse till Medlemsmöte</w:t>
      </w:r>
    </w:p>
    <w:p w14:paraId="6F689652" w14:textId="77777777" w:rsidR="00B56C37" w:rsidRPr="00B56C37" w:rsidRDefault="00B56C37" w:rsidP="00B56C37">
      <w:pPr>
        <w:rPr>
          <w:sz w:val="28"/>
          <w:szCs w:val="28"/>
        </w:rPr>
      </w:pPr>
    </w:p>
    <w:p w14:paraId="1A5BC299" w14:textId="77777777" w:rsidR="00B56C37" w:rsidRPr="00B56C37" w:rsidRDefault="00B56C37" w:rsidP="00B56C37">
      <w:pPr>
        <w:rPr>
          <w:sz w:val="28"/>
          <w:szCs w:val="28"/>
        </w:rPr>
      </w:pPr>
    </w:p>
    <w:p w14:paraId="4D453655" w14:textId="30FF4AA7" w:rsidR="00B56C37" w:rsidRPr="00B56C37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 xml:space="preserve">När: </w:t>
      </w:r>
      <w:proofErr w:type="gramStart"/>
      <w:r w:rsidRPr="00B56C37">
        <w:rPr>
          <w:sz w:val="28"/>
          <w:szCs w:val="28"/>
        </w:rPr>
        <w:t>Måndag</w:t>
      </w:r>
      <w:proofErr w:type="gramEnd"/>
      <w:r w:rsidRPr="00B56C37">
        <w:rPr>
          <w:sz w:val="28"/>
          <w:szCs w:val="28"/>
        </w:rPr>
        <w:t xml:space="preserve"> den </w:t>
      </w:r>
      <w:r w:rsidR="00CE6FE0">
        <w:rPr>
          <w:sz w:val="28"/>
          <w:szCs w:val="28"/>
        </w:rPr>
        <w:t>1</w:t>
      </w:r>
      <w:r w:rsidRPr="00B56C37">
        <w:rPr>
          <w:sz w:val="28"/>
          <w:szCs w:val="28"/>
        </w:rPr>
        <w:t>8 november kl. 19.00</w:t>
      </w:r>
    </w:p>
    <w:p w14:paraId="7342310B" w14:textId="77777777" w:rsidR="00B56C37" w:rsidRPr="00B56C37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>Var: Rödakorsgården, Norrtälje</w:t>
      </w:r>
    </w:p>
    <w:p w14:paraId="078984C7" w14:textId="77777777" w:rsidR="00B56C37" w:rsidRPr="00B56C37" w:rsidRDefault="00B56C37" w:rsidP="00B56C37">
      <w:pPr>
        <w:rPr>
          <w:sz w:val="28"/>
          <w:szCs w:val="28"/>
        </w:rPr>
      </w:pPr>
    </w:p>
    <w:p w14:paraId="41B78921" w14:textId="77777777" w:rsidR="00B56C37" w:rsidRPr="00B56C37" w:rsidRDefault="00B56C37" w:rsidP="00B56C37">
      <w:pPr>
        <w:rPr>
          <w:b/>
          <w:sz w:val="28"/>
          <w:szCs w:val="28"/>
        </w:rPr>
      </w:pPr>
      <w:r w:rsidRPr="00B56C37">
        <w:rPr>
          <w:b/>
          <w:sz w:val="28"/>
          <w:szCs w:val="28"/>
        </w:rPr>
        <w:t>Hej alla medlemmar!</w:t>
      </w:r>
    </w:p>
    <w:p w14:paraId="391491BA" w14:textId="77777777" w:rsidR="00B56C37" w:rsidRPr="00B56C37" w:rsidRDefault="00B56C37" w:rsidP="00B56C37">
      <w:pPr>
        <w:rPr>
          <w:sz w:val="28"/>
          <w:szCs w:val="28"/>
        </w:rPr>
      </w:pPr>
    </w:p>
    <w:p w14:paraId="216C282E" w14:textId="4CDFBAB7" w:rsidR="00DD7E69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 xml:space="preserve">Hösten är här och vi i styrelsen hoppas du har hunnit med att lyssna på de två jazzkvällar som vi haft hittills. Och en konsert med Sandvikens storband. </w:t>
      </w:r>
    </w:p>
    <w:p w14:paraId="65276522" w14:textId="08BF1538" w:rsidR="00B56C37" w:rsidRPr="00B56C37" w:rsidRDefault="00CE6FE0" w:rsidP="00B56C37">
      <w:pPr>
        <w:rPr>
          <w:sz w:val="28"/>
          <w:szCs w:val="28"/>
        </w:rPr>
      </w:pPr>
      <w:r>
        <w:rPr>
          <w:sz w:val="28"/>
          <w:szCs w:val="28"/>
        </w:rPr>
        <w:t>En</w:t>
      </w:r>
      <w:r w:rsidR="00B42BFF">
        <w:rPr>
          <w:sz w:val="28"/>
          <w:szCs w:val="28"/>
        </w:rPr>
        <w:t xml:space="preserve"> söndag med </w:t>
      </w:r>
      <w:proofErr w:type="spellStart"/>
      <w:r w:rsidR="00B42BFF">
        <w:rPr>
          <w:sz w:val="28"/>
          <w:szCs w:val="28"/>
        </w:rPr>
        <w:t>Afternoon</w:t>
      </w:r>
      <w:proofErr w:type="spellEnd"/>
      <w:r w:rsidR="00B42BFF">
        <w:rPr>
          <w:sz w:val="28"/>
          <w:szCs w:val="28"/>
        </w:rPr>
        <w:t xml:space="preserve"> Jazz, återstår av höstprogrammet</w:t>
      </w:r>
      <w:r w:rsidR="00642B76">
        <w:rPr>
          <w:sz w:val="28"/>
          <w:szCs w:val="28"/>
        </w:rPr>
        <w:t>.</w:t>
      </w:r>
    </w:p>
    <w:p w14:paraId="335FBE04" w14:textId="77777777" w:rsidR="00B56C37" w:rsidRPr="00B56C37" w:rsidRDefault="00B56C37" w:rsidP="00B56C37">
      <w:pPr>
        <w:rPr>
          <w:sz w:val="28"/>
          <w:szCs w:val="28"/>
        </w:rPr>
      </w:pPr>
    </w:p>
    <w:p w14:paraId="7B09722C" w14:textId="77777777" w:rsidR="00B56C37" w:rsidRPr="00B56C37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>Nu önskar vi bjuda in till ett medlemsmöte, för att diskutera klubbens inriktning. Vi är närmare 250 medlemmar och vi i styrelsen är övertygad om att det finns idéer och synpunkter. Nu blir ett tillfälle att diskutera detta.</w:t>
      </w:r>
    </w:p>
    <w:p w14:paraId="346DF034" w14:textId="77777777" w:rsidR="00B56C37" w:rsidRPr="00B56C37" w:rsidRDefault="00B56C37" w:rsidP="00B56C37">
      <w:pPr>
        <w:rPr>
          <w:sz w:val="28"/>
          <w:szCs w:val="28"/>
        </w:rPr>
      </w:pPr>
    </w:p>
    <w:p w14:paraId="78A4DC38" w14:textId="42599E62" w:rsidR="00B56C37" w:rsidRPr="00B56C37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 xml:space="preserve">Vår tanke är att vi håller oss till </w:t>
      </w:r>
      <w:r w:rsidR="00AF5EC1">
        <w:rPr>
          <w:sz w:val="28"/>
          <w:szCs w:val="28"/>
        </w:rPr>
        <w:t>fyra</w:t>
      </w:r>
      <w:r w:rsidRPr="00B56C37">
        <w:rPr>
          <w:sz w:val="28"/>
          <w:szCs w:val="28"/>
        </w:rPr>
        <w:t xml:space="preserve"> huvudpunkter och kanske delar upp oss i grupper, så alla kan komma till tals.</w:t>
      </w:r>
    </w:p>
    <w:p w14:paraId="67A14EAC" w14:textId="77777777" w:rsidR="00B56C37" w:rsidRPr="00B56C37" w:rsidRDefault="00B56C37" w:rsidP="00B56C37">
      <w:pPr>
        <w:rPr>
          <w:sz w:val="28"/>
          <w:szCs w:val="28"/>
        </w:rPr>
      </w:pPr>
    </w:p>
    <w:p w14:paraId="3253FFEA" w14:textId="77777777" w:rsidR="00B56C37" w:rsidRPr="00B56C37" w:rsidRDefault="00B56C37" w:rsidP="00B56C37">
      <w:pPr>
        <w:rPr>
          <w:b/>
          <w:bCs/>
          <w:sz w:val="28"/>
          <w:szCs w:val="28"/>
        </w:rPr>
      </w:pPr>
      <w:r w:rsidRPr="00B56C37">
        <w:rPr>
          <w:b/>
          <w:bCs/>
          <w:sz w:val="28"/>
          <w:szCs w:val="28"/>
        </w:rPr>
        <w:t>Våra tänkta huvudpunkter:</w:t>
      </w:r>
    </w:p>
    <w:p w14:paraId="5B8D8F45" w14:textId="77777777" w:rsidR="00B56C37" w:rsidRPr="00B56C37" w:rsidRDefault="00B56C37" w:rsidP="00B56C37">
      <w:pPr>
        <w:numPr>
          <w:ilvl w:val="0"/>
          <w:numId w:val="2"/>
        </w:numPr>
        <w:rPr>
          <w:sz w:val="28"/>
          <w:szCs w:val="28"/>
        </w:rPr>
      </w:pPr>
      <w:r w:rsidRPr="00B56C37">
        <w:rPr>
          <w:sz w:val="28"/>
          <w:szCs w:val="28"/>
        </w:rPr>
        <w:t>Jazzdagarna. Hur ska de se ut i framtiden?</w:t>
      </w:r>
    </w:p>
    <w:p w14:paraId="60BE2D0C" w14:textId="77777777" w:rsidR="00B56C37" w:rsidRPr="00B56C37" w:rsidRDefault="00B56C37" w:rsidP="00B56C37">
      <w:pPr>
        <w:numPr>
          <w:ilvl w:val="0"/>
          <w:numId w:val="2"/>
        </w:numPr>
        <w:rPr>
          <w:sz w:val="28"/>
          <w:szCs w:val="28"/>
        </w:rPr>
      </w:pPr>
      <w:r w:rsidRPr="00B56C37">
        <w:rPr>
          <w:sz w:val="28"/>
          <w:szCs w:val="28"/>
        </w:rPr>
        <w:t>Jazzkvällarna. Synpunkter på val av orkester, hur ofta, plats?</w:t>
      </w:r>
    </w:p>
    <w:p w14:paraId="7AD2FD2C" w14:textId="77777777" w:rsidR="00B56C37" w:rsidRPr="00B56C37" w:rsidRDefault="00B56C37" w:rsidP="00B56C37">
      <w:pPr>
        <w:numPr>
          <w:ilvl w:val="0"/>
          <w:numId w:val="2"/>
        </w:numPr>
        <w:rPr>
          <w:sz w:val="28"/>
          <w:szCs w:val="28"/>
        </w:rPr>
      </w:pPr>
      <w:r w:rsidRPr="00B56C37">
        <w:rPr>
          <w:sz w:val="28"/>
          <w:szCs w:val="28"/>
        </w:rPr>
        <w:t>Klubbens ekonomi. Kort presentation</w:t>
      </w:r>
    </w:p>
    <w:p w14:paraId="0B477CB2" w14:textId="77777777" w:rsidR="00B56C37" w:rsidRPr="00B56C37" w:rsidRDefault="00B56C37" w:rsidP="00B56C37">
      <w:pPr>
        <w:numPr>
          <w:ilvl w:val="0"/>
          <w:numId w:val="2"/>
        </w:numPr>
        <w:rPr>
          <w:sz w:val="28"/>
          <w:szCs w:val="28"/>
        </w:rPr>
      </w:pPr>
      <w:r w:rsidRPr="00B56C37">
        <w:rPr>
          <w:sz w:val="28"/>
          <w:szCs w:val="28"/>
        </w:rPr>
        <w:t>Styrelse 2025. Nya personer, Frivilliga volontärer?</w:t>
      </w:r>
    </w:p>
    <w:p w14:paraId="508767F1" w14:textId="77777777" w:rsidR="00B56C37" w:rsidRPr="00B56C37" w:rsidRDefault="00B56C37" w:rsidP="00B56C37">
      <w:pPr>
        <w:rPr>
          <w:sz w:val="28"/>
          <w:szCs w:val="28"/>
        </w:rPr>
      </w:pPr>
    </w:p>
    <w:p w14:paraId="75AB79FD" w14:textId="77777777" w:rsidR="00B56C37" w:rsidRPr="00B56C37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 xml:space="preserve">Du kanske har någon punkt eller idé som du tycker vi ska ta upp. Mejla in dina synpunkter till </w:t>
      </w:r>
      <w:hyperlink r:id="rId9" w:history="1">
        <w:r w:rsidRPr="00B56C37">
          <w:rPr>
            <w:rStyle w:val="Hyperlnk"/>
            <w:sz w:val="28"/>
            <w:szCs w:val="28"/>
          </w:rPr>
          <w:t>info@norrteljejazz.se</w:t>
        </w:r>
      </w:hyperlink>
    </w:p>
    <w:p w14:paraId="4E73DF43" w14:textId="77777777" w:rsidR="00B56C37" w:rsidRPr="00B56C37" w:rsidRDefault="00B56C37" w:rsidP="00B56C37">
      <w:pPr>
        <w:rPr>
          <w:sz w:val="28"/>
          <w:szCs w:val="28"/>
        </w:rPr>
      </w:pPr>
    </w:p>
    <w:p w14:paraId="4E48ED06" w14:textId="1712778D" w:rsidR="00B56C37" w:rsidRPr="00B56C37" w:rsidRDefault="00B56C37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>Vi hoppas att det blir många som kommer. Klubben bjuder på kaffe</w:t>
      </w:r>
      <w:r w:rsidR="00C161E8">
        <w:rPr>
          <w:sz w:val="28"/>
          <w:szCs w:val="28"/>
        </w:rPr>
        <w:t xml:space="preserve"> och</w:t>
      </w:r>
      <w:r w:rsidRPr="00B56C37">
        <w:rPr>
          <w:sz w:val="28"/>
          <w:szCs w:val="28"/>
        </w:rPr>
        <w:t xml:space="preserve"> kaka</w:t>
      </w:r>
      <w:r w:rsidR="00C161E8">
        <w:rPr>
          <w:sz w:val="28"/>
          <w:szCs w:val="28"/>
        </w:rPr>
        <w:t>.</w:t>
      </w:r>
    </w:p>
    <w:p w14:paraId="1F828B9C" w14:textId="77777777" w:rsidR="003F03FD" w:rsidRDefault="003F03FD" w:rsidP="00B56C37">
      <w:pPr>
        <w:rPr>
          <w:sz w:val="28"/>
          <w:szCs w:val="28"/>
        </w:rPr>
      </w:pPr>
    </w:p>
    <w:p w14:paraId="5EB9D74B" w14:textId="375DAB54" w:rsidR="00B56C37" w:rsidRPr="00B56C37" w:rsidRDefault="003F03FD" w:rsidP="00B56C37">
      <w:pPr>
        <w:rPr>
          <w:sz w:val="28"/>
          <w:szCs w:val="28"/>
        </w:rPr>
      </w:pPr>
      <w:r w:rsidRPr="00B56C37">
        <w:rPr>
          <w:sz w:val="28"/>
          <w:szCs w:val="28"/>
        </w:rPr>
        <w:t>Välkommen!</w:t>
      </w:r>
    </w:p>
    <w:p w14:paraId="1A854977" w14:textId="77777777" w:rsidR="00B56C37" w:rsidRPr="00B56C37" w:rsidRDefault="00B56C37" w:rsidP="00B56C37">
      <w:pPr>
        <w:rPr>
          <w:sz w:val="28"/>
          <w:szCs w:val="28"/>
        </w:rPr>
      </w:pPr>
    </w:p>
    <w:p w14:paraId="53F2C4F1" w14:textId="7602AA23" w:rsidR="00386F68" w:rsidRPr="00386F68" w:rsidRDefault="00B56C37" w:rsidP="00E53C0D">
      <w:pPr>
        <w:rPr>
          <w:sz w:val="28"/>
          <w:szCs w:val="28"/>
        </w:rPr>
      </w:pPr>
      <w:r w:rsidRPr="00B56C37">
        <w:rPr>
          <w:sz w:val="28"/>
          <w:szCs w:val="28"/>
        </w:rPr>
        <w:t>Styrelsen</w:t>
      </w:r>
    </w:p>
    <w:sectPr w:rsidR="00386F68" w:rsidRPr="00386F68" w:rsidSect="008C69C4">
      <w:footerReference w:type="default" r:id="rId10"/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ECAA" w14:textId="77777777" w:rsidR="00011050" w:rsidRDefault="00011050" w:rsidP="00386F68">
      <w:r>
        <w:separator/>
      </w:r>
    </w:p>
  </w:endnote>
  <w:endnote w:type="continuationSeparator" w:id="0">
    <w:p w14:paraId="12CF0B04" w14:textId="77777777" w:rsidR="00011050" w:rsidRDefault="00011050" w:rsidP="003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DBBA" w14:textId="77777777" w:rsidR="00386F68" w:rsidRPr="00386F68" w:rsidRDefault="00386F68" w:rsidP="00386F68">
    <w:pPr>
      <w:pStyle w:val="Sidfot"/>
      <w:pBdr>
        <w:top w:val="single" w:sz="4" w:space="1" w:color="auto"/>
      </w:pBdr>
      <w:rPr>
        <w:sz w:val="20"/>
        <w:szCs w:val="20"/>
        <w:lang w:val="en-US"/>
      </w:rPr>
    </w:pPr>
    <w:r w:rsidRPr="00386F68">
      <w:rPr>
        <w:b/>
        <w:bCs/>
        <w:sz w:val="20"/>
        <w:szCs w:val="20"/>
        <w:lang w:val="en-US"/>
      </w:rPr>
      <w:t xml:space="preserve">Norrtelje </w:t>
    </w:r>
    <w:proofErr w:type="spellStart"/>
    <w:r w:rsidRPr="00386F68">
      <w:rPr>
        <w:b/>
        <w:bCs/>
        <w:sz w:val="20"/>
        <w:szCs w:val="20"/>
        <w:lang w:val="en-US"/>
      </w:rPr>
      <w:t>Jazzclub</w:t>
    </w:r>
    <w:proofErr w:type="spellEnd"/>
    <w:r w:rsidRPr="00386F68">
      <w:rPr>
        <w:b/>
        <w:bCs/>
        <w:sz w:val="20"/>
        <w:szCs w:val="20"/>
        <w:lang w:val="en-US"/>
      </w:rPr>
      <w:tab/>
    </w:r>
    <w:proofErr w:type="spellStart"/>
    <w:r w:rsidRPr="00386F68">
      <w:rPr>
        <w:sz w:val="20"/>
        <w:szCs w:val="20"/>
        <w:lang w:val="en-US"/>
      </w:rPr>
      <w:t>Bankgiro</w:t>
    </w:r>
    <w:proofErr w:type="spellEnd"/>
    <w:r w:rsidRPr="00386F68">
      <w:rPr>
        <w:sz w:val="20"/>
        <w:szCs w:val="20"/>
        <w:lang w:val="en-US"/>
      </w:rPr>
      <w:t>: 5868-6924</w:t>
    </w:r>
    <w:r w:rsidRPr="00386F68">
      <w:rPr>
        <w:sz w:val="20"/>
        <w:szCs w:val="20"/>
        <w:lang w:val="en-US"/>
      </w:rPr>
      <w:tab/>
      <w:t>www.norrteljejazz.se</w:t>
    </w:r>
  </w:p>
  <w:p w14:paraId="073161E4" w14:textId="77777777" w:rsidR="00386F68" w:rsidRPr="00386F68" w:rsidRDefault="00386F68" w:rsidP="00386F68">
    <w:pPr>
      <w:pStyle w:val="Sidfot"/>
      <w:rPr>
        <w:b/>
        <w:bCs/>
        <w:sz w:val="20"/>
        <w:szCs w:val="20"/>
        <w:lang w:val="en-US"/>
      </w:rPr>
    </w:pPr>
    <w:r w:rsidRPr="00386F68">
      <w:rPr>
        <w:b/>
        <w:bCs/>
        <w:sz w:val="20"/>
        <w:szCs w:val="20"/>
        <w:lang w:val="en-US"/>
      </w:rPr>
      <w:tab/>
    </w:r>
  </w:p>
  <w:p w14:paraId="0C8509ED" w14:textId="77777777" w:rsidR="00386F68" w:rsidRPr="00386F68" w:rsidRDefault="00386F68" w:rsidP="00386F68">
    <w:pPr>
      <w:pStyle w:val="Sidfot"/>
      <w:rPr>
        <w:sz w:val="20"/>
        <w:szCs w:val="20"/>
      </w:rPr>
    </w:pPr>
    <w:r w:rsidRPr="00386F68">
      <w:rPr>
        <w:sz w:val="20"/>
        <w:szCs w:val="20"/>
      </w:rPr>
      <w:t>C/o Lennart Ferngren</w:t>
    </w:r>
    <w:proofErr w:type="gramStart"/>
    <w:r w:rsidRPr="00386F68">
      <w:rPr>
        <w:sz w:val="20"/>
        <w:szCs w:val="20"/>
      </w:rPr>
      <w:tab/>
    </w:r>
    <w:r>
      <w:rPr>
        <w:sz w:val="20"/>
        <w:szCs w:val="20"/>
      </w:rPr>
      <w:t xml:space="preserve">  </w:t>
    </w:r>
    <w:proofErr w:type="spellStart"/>
    <w:r w:rsidRPr="00386F68">
      <w:rPr>
        <w:sz w:val="20"/>
        <w:szCs w:val="20"/>
      </w:rPr>
      <w:t>Swishnr</w:t>
    </w:r>
    <w:proofErr w:type="spellEnd"/>
    <w:proofErr w:type="gramEnd"/>
    <w:r w:rsidRPr="00386F68">
      <w:rPr>
        <w:sz w:val="20"/>
        <w:szCs w:val="20"/>
      </w:rPr>
      <w:t>: 123 663 03 96</w:t>
    </w:r>
    <w:r w:rsidRPr="00386F68">
      <w:rPr>
        <w:sz w:val="20"/>
        <w:szCs w:val="20"/>
      </w:rPr>
      <w:tab/>
      <w:t>Mejl: i</w:t>
    </w:r>
    <w:r>
      <w:rPr>
        <w:sz w:val="20"/>
        <w:szCs w:val="20"/>
      </w:rPr>
      <w:t>nfo@norrteljejazz.se</w:t>
    </w:r>
  </w:p>
  <w:p w14:paraId="66DA6F02" w14:textId="77777777" w:rsidR="00386F68" w:rsidRPr="00386F68" w:rsidRDefault="00386F68" w:rsidP="00386F68">
    <w:pPr>
      <w:pStyle w:val="Sidfot"/>
      <w:rPr>
        <w:sz w:val="20"/>
        <w:szCs w:val="20"/>
      </w:rPr>
    </w:pPr>
    <w:r w:rsidRPr="00386F68">
      <w:rPr>
        <w:sz w:val="20"/>
        <w:szCs w:val="20"/>
      </w:rPr>
      <w:t>Sandviksvägen 14</w:t>
    </w:r>
  </w:p>
  <w:p w14:paraId="64E19C7B" w14:textId="77777777" w:rsidR="00386F68" w:rsidRDefault="00386F68" w:rsidP="00386F68">
    <w:pPr>
      <w:pStyle w:val="Sidfot"/>
      <w:rPr>
        <w:sz w:val="20"/>
        <w:szCs w:val="20"/>
      </w:rPr>
    </w:pPr>
    <w:r w:rsidRPr="00386F68">
      <w:rPr>
        <w:sz w:val="20"/>
        <w:szCs w:val="20"/>
      </w:rPr>
      <w:t>764 31 Väddö</w:t>
    </w:r>
    <w:r w:rsidRPr="00386F68">
      <w:rPr>
        <w:sz w:val="20"/>
        <w:szCs w:val="20"/>
      </w:rPr>
      <w:tab/>
    </w:r>
  </w:p>
  <w:p w14:paraId="3E3D0515" w14:textId="77777777" w:rsidR="00386F68" w:rsidRDefault="00386F68" w:rsidP="00386F68">
    <w:pPr>
      <w:pStyle w:val="Sidfot"/>
      <w:rPr>
        <w:sz w:val="20"/>
        <w:szCs w:val="20"/>
      </w:rPr>
    </w:pPr>
  </w:p>
  <w:p w14:paraId="45F8CDC5" w14:textId="77777777" w:rsidR="00386F68" w:rsidRPr="00386F68" w:rsidRDefault="00386F68" w:rsidP="00386F68">
    <w:pPr>
      <w:pStyle w:val="Sidfot"/>
      <w:rPr>
        <w:sz w:val="20"/>
        <w:szCs w:val="20"/>
      </w:rPr>
    </w:pPr>
    <w:r w:rsidRPr="00386F6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6BC8" w14:textId="77777777" w:rsidR="00011050" w:rsidRDefault="00011050" w:rsidP="00386F68">
      <w:r>
        <w:separator/>
      </w:r>
    </w:p>
  </w:footnote>
  <w:footnote w:type="continuationSeparator" w:id="0">
    <w:p w14:paraId="6B6AA312" w14:textId="77777777" w:rsidR="00011050" w:rsidRDefault="00011050" w:rsidP="0038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1328"/>
    <w:multiLevelType w:val="hybridMultilevel"/>
    <w:tmpl w:val="30CC7F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0422">
    <w:abstractNumId w:val="0"/>
  </w:num>
  <w:num w:numId="2" w16cid:durableId="1497304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DFD"/>
    <w:rsid w:val="00010EC8"/>
    <w:rsid w:val="00011050"/>
    <w:rsid w:val="00012909"/>
    <w:rsid w:val="000179D6"/>
    <w:rsid w:val="000258A3"/>
    <w:rsid w:val="00051DEF"/>
    <w:rsid w:val="00053A61"/>
    <w:rsid w:val="000606D2"/>
    <w:rsid w:val="00060EFB"/>
    <w:rsid w:val="00061F92"/>
    <w:rsid w:val="0006517B"/>
    <w:rsid w:val="00067871"/>
    <w:rsid w:val="00076534"/>
    <w:rsid w:val="000866C5"/>
    <w:rsid w:val="00096252"/>
    <w:rsid w:val="000A2C4D"/>
    <w:rsid w:val="000B46F4"/>
    <w:rsid w:val="000B5319"/>
    <w:rsid w:val="000D4CAA"/>
    <w:rsid w:val="000D79B9"/>
    <w:rsid w:val="00147E9D"/>
    <w:rsid w:val="001612EB"/>
    <w:rsid w:val="00163FBC"/>
    <w:rsid w:val="001710B6"/>
    <w:rsid w:val="00174980"/>
    <w:rsid w:val="00194E8E"/>
    <w:rsid w:val="0019786F"/>
    <w:rsid w:val="001B684E"/>
    <w:rsid w:val="001C0361"/>
    <w:rsid w:val="001D423D"/>
    <w:rsid w:val="00203AAF"/>
    <w:rsid w:val="00203EDF"/>
    <w:rsid w:val="002133C1"/>
    <w:rsid w:val="0024724D"/>
    <w:rsid w:val="00261A42"/>
    <w:rsid w:val="002A2534"/>
    <w:rsid w:val="002A61F6"/>
    <w:rsid w:val="002B797B"/>
    <w:rsid w:val="002D3942"/>
    <w:rsid w:val="002E0EB3"/>
    <w:rsid w:val="002E147D"/>
    <w:rsid w:val="002E6D8D"/>
    <w:rsid w:val="002F76B3"/>
    <w:rsid w:val="003049D9"/>
    <w:rsid w:val="00310492"/>
    <w:rsid w:val="003104CF"/>
    <w:rsid w:val="0031732C"/>
    <w:rsid w:val="00340A7A"/>
    <w:rsid w:val="003670E7"/>
    <w:rsid w:val="00374D2D"/>
    <w:rsid w:val="00386F68"/>
    <w:rsid w:val="00391D72"/>
    <w:rsid w:val="003A67D0"/>
    <w:rsid w:val="003C1AEC"/>
    <w:rsid w:val="003D286F"/>
    <w:rsid w:val="003E0130"/>
    <w:rsid w:val="003E6F3F"/>
    <w:rsid w:val="003F03FD"/>
    <w:rsid w:val="003F185D"/>
    <w:rsid w:val="003F36D1"/>
    <w:rsid w:val="003F3FE7"/>
    <w:rsid w:val="004265BA"/>
    <w:rsid w:val="00482561"/>
    <w:rsid w:val="0049785A"/>
    <w:rsid w:val="004A5E06"/>
    <w:rsid w:val="004C0553"/>
    <w:rsid w:val="004C36F7"/>
    <w:rsid w:val="004D7377"/>
    <w:rsid w:val="004F44B5"/>
    <w:rsid w:val="00513440"/>
    <w:rsid w:val="00527E92"/>
    <w:rsid w:val="0053365D"/>
    <w:rsid w:val="00533C6D"/>
    <w:rsid w:val="00566687"/>
    <w:rsid w:val="005B659D"/>
    <w:rsid w:val="006140C0"/>
    <w:rsid w:val="006309B1"/>
    <w:rsid w:val="00642B76"/>
    <w:rsid w:val="00681DF5"/>
    <w:rsid w:val="006824DD"/>
    <w:rsid w:val="006A6EC9"/>
    <w:rsid w:val="006B324A"/>
    <w:rsid w:val="006C607D"/>
    <w:rsid w:val="006E321A"/>
    <w:rsid w:val="0071095E"/>
    <w:rsid w:val="0073103A"/>
    <w:rsid w:val="00733816"/>
    <w:rsid w:val="007339D2"/>
    <w:rsid w:val="00757DFD"/>
    <w:rsid w:val="00773CB9"/>
    <w:rsid w:val="007763E9"/>
    <w:rsid w:val="007A3915"/>
    <w:rsid w:val="007A48A4"/>
    <w:rsid w:val="007B4DEE"/>
    <w:rsid w:val="007F3E1F"/>
    <w:rsid w:val="007F7FC3"/>
    <w:rsid w:val="00821385"/>
    <w:rsid w:val="00844FD4"/>
    <w:rsid w:val="00882D85"/>
    <w:rsid w:val="008B4F3D"/>
    <w:rsid w:val="008C0375"/>
    <w:rsid w:val="008C69C4"/>
    <w:rsid w:val="008D2E2E"/>
    <w:rsid w:val="008E7545"/>
    <w:rsid w:val="008F13C7"/>
    <w:rsid w:val="009021E5"/>
    <w:rsid w:val="00906DDF"/>
    <w:rsid w:val="00913B28"/>
    <w:rsid w:val="00964C91"/>
    <w:rsid w:val="00986EF0"/>
    <w:rsid w:val="00991B42"/>
    <w:rsid w:val="0099668C"/>
    <w:rsid w:val="009B6167"/>
    <w:rsid w:val="009D0AAF"/>
    <w:rsid w:val="009D76ED"/>
    <w:rsid w:val="009E12F1"/>
    <w:rsid w:val="009E26D6"/>
    <w:rsid w:val="009F0AAD"/>
    <w:rsid w:val="009F1CCA"/>
    <w:rsid w:val="00A33898"/>
    <w:rsid w:val="00A6733D"/>
    <w:rsid w:val="00A67909"/>
    <w:rsid w:val="00A73B39"/>
    <w:rsid w:val="00A8161C"/>
    <w:rsid w:val="00A84006"/>
    <w:rsid w:val="00AC0388"/>
    <w:rsid w:val="00AC713B"/>
    <w:rsid w:val="00AD3CD9"/>
    <w:rsid w:val="00AD68AB"/>
    <w:rsid w:val="00AE2E79"/>
    <w:rsid w:val="00AE49D6"/>
    <w:rsid w:val="00AF5EC1"/>
    <w:rsid w:val="00B12A41"/>
    <w:rsid w:val="00B15DD1"/>
    <w:rsid w:val="00B347EA"/>
    <w:rsid w:val="00B42BFF"/>
    <w:rsid w:val="00B56C37"/>
    <w:rsid w:val="00B646EA"/>
    <w:rsid w:val="00B72617"/>
    <w:rsid w:val="00B97CDA"/>
    <w:rsid w:val="00BB3BA3"/>
    <w:rsid w:val="00BD0874"/>
    <w:rsid w:val="00BD1E3E"/>
    <w:rsid w:val="00BD714B"/>
    <w:rsid w:val="00BE4C90"/>
    <w:rsid w:val="00C161E8"/>
    <w:rsid w:val="00C41A75"/>
    <w:rsid w:val="00C459B0"/>
    <w:rsid w:val="00C55881"/>
    <w:rsid w:val="00C62AF0"/>
    <w:rsid w:val="00C63DBF"/>
    <w:rsid w:val="00C722EA"/>
    <w:rsid w:val="00C76FC1"/>
    <w:rsid w:val="00C83072"/>
    <w:rsid w:val="00C92555"/>
    <w:rsid w:val="00CA67F5"/>
    <w:rsid w:val="00CA6B43"/>
    <w:rsid w:val="00CB4575"/>
    <w:rsid w:val="00CC2B0C"/>
    <w:rsid w:val="00CD59C9"/>
    <w:rsid w:val="00CE070B"/>
    <w:rsid w:val="00CE5167"/>
    <w:rsid w:val="00CE6FE0"/>
    <w:rsid w:val="00CF0FC0"/>
    <w:rsid w:val="00CF5B44"/>
    <w:rsid w:val="00D14960"/>
    <w:rsid w:val="00D511BB"/>
    <w:rsid w:val="00D55FC6"/>
    <w:rsid w:val="00D57F1B"/>
    <w:rsid w:val="00D86AE2"/>
    <w:rsid w:val="00DA362A"/>
    <w:rsid w:val="00DD7E69"/>
    <w:rsid w:val="00DE63C2"/>
    <w:rsid w:val="00DF24F6"/>
    <w:rsid w:val="00E05A1E"/>
    <w:rsid w:val="00E24EA4"/>
    <w:rsid w:val="00E53C0D"/>
    <w:rsid w:val="00E80A1E"/>
    <w:rsid w:val="00E92DAB"/>
    <w:rsid w:val="00EC6B34"/>
    <w:rsid w:val="00EE6F37"/>
    <w:rsid w:val="00EF468E"/>
    <w:rsid w:val="00F3197A"/>
    <w:rsid w:val="00F37EBF"/>
    <w:rsid w:val="00F40294"/>
    <w:rsid w:val="00F77D87"/>
    <w:rsid w:val="00FB5C73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B5F40"/>
  <w15:chartTrackingRefBased/>
  <w15:docId w15:val="{6F2CB684-835E-44EA-B728-1EE95155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24EA4"/>
    <w:rPr>
      <w:color w:val="0000FF"/>
      <w:u w:val="single"/>
    </w:rPr>
  </w:style>
  <w:style w:type="paragraph" w:styleId="Ballongtext">
    <w:name w:val="Balloon Text"/>
    <w:basedOn w:val="Normal"/>
    <w:semiHidden/>
    <w:rsid w:val="00F3197A"/>
    <w:rPr>
      <w:rFonts w:ascii="Tahoma" w:hAnsi="Tahoma" w:cs="Tahoma"/>
      <w:sz w:val="16"/>
      <w:szCs w:val="16"/>
    </w:rPr>
  </w:style>
  <w:style w:type="character" w:styleId="Olstomnmnande">
    <w:name w:val="Unresolved Mention"/>
    <w:uiPriority w:val="99"/>
    <w:semiHidden/>
    <w:unhideWhenUsed/>
    <w:rsid w:val="00010EC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86F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86F6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86F6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86F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var/folders/4g/qsq_ww957rz4_s5sw452d77w0000gn/T/com.microsoft.Word/WebArchiveCopyPasteTempFiles/page1image17942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norrteljejazz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2009-05-10</vt:lpstr>
    </vt:vector>
  </TitlesOfParts>
  <Company>FSC</Company>
  <LinksUpToDate>false</LinksUpToDate>
  <CharactersWithSpaces>1701</CharactersWithSpaces>
  <SharedDoc>false</SharedDoc>
  <HLinks>
    <vt:vector size="12" baseType="variant">
      <vt:variant>
        <vt:i4>6553666</vt:i4>
      </vt:variant>
      <vt:variant>
        <vt:i4>6</vt:i4>
      </vt:variant>
      <vt:variant>
        <vt:i4>0</vt:i4>
      </vt:variant>
      <vt:variant>
        <vt:i4>5</vt:i4>
      </vt:variant>
      <vt:variant>
        <vt:lpwstr>mailto:info@norrteljejazz.se</vt:lpwstr>
      </vt:variant>
      <vt:variant>
        <vt:lpwstr/>
      </vt:variant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http://www.norrteljejazz.se/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2009-05-10</dc:title>
  <dc:subject/>
  <dc:creator>FSC</dc:creator>
  <cp:keywords/>
  <dc:description/>
  <cp:lastModifiedBy>Lennart Ferngren</cp:lastModifiedBy>
  <cp:revision>16</cp:revision>
  <cp:lastPrinted>2024-08-30T10:34:00Z</cp:lastPrinted>
  <dcterms:created xsi:type="dcterms:W3CDTF">2024-10-19T14:17:00Z</dcterms:created>
  <dcterms:modified xsi:type="dcterms:W3CDTF">2024-10-28T10:16:00Z</dcterms:modified>
</cp:coreProperties>
</file>